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1A8FD717" w:rsidR="00F078B2" w:rsidRPr="003407AB" w:rsidRDefault="00505BF5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PODSTICANJE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 xml:space="preserve">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0A321B8E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</w:t>
      </w:r>
      <w:r w:rsidR="00505BF5">
        <w:rPr>
          <w:rFonts w:ascii="Times New Roman" w:hAnsi="Times New Roman" w:cs="Times New Roman"/>
          <w:sz w:val="22"/>
          <w:szCs w:val="22"/>
        </w:rPr>
        <w:t xml:space="preserve">pokrenut je u sklopu projekta "Podsticanje </w:t>
      </w:r>
      <w:r w:rsidRPr="003407AB">
        <w:rPr>
          <w:rFonts w:ascii="Times New Roman" w:hAnsi="Times New Roman" w:cs="Times New Roman"/>
          <w:sz w:val="22"/>
          <w:szCs w:val="22"/>
        </w:rPr>
        <w:t xml:space="preserve">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0" w:name="_gjdgxs"/>
      <w:bookmarkEnd w:id="0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donošenja odluka u vezi sa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1" w:name="_30j0zll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lastRenderedPageBreak/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7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3607D544" w:rsidR="00F078B2" w:rsidRPr="003407AB" w:rsidRDefault="006372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Uroševac – 11</w:t>
      </w:r>
      <w:r w:rsidR="00C86232" w:rsidRPr="003407AB">
        <w:rPr>
          <w:rFonts w:ascii="Times New Roman" w:hAnsi="Times New Roman" w:cs="Times New Roman"/>
          <w:sz w:val="22"/>
          <w:szCs w:val="22"/>
        </w:rPr>
        <w:t>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241CE41A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Priština – </w:t>
      </w:r>
      <w:r w:rsidR="00AF70CE">
        <w:rPr>
          <w:rFonts w:ascii="Times New Roman" w:hAnsi="Times New Roman" w:cs="Times New Roman"/>
          <w:sz w:val="22"/>
          <w:szCs w:val="22"/>
        </w:rPr>
        <w:t>20</w:t>
      </w:r>
      <w:bookmarkStart w:id="2" w:name="_GoBack"/>
      <w:bookmarkEnd w:id="2"/>
      <w:r w:rsidRPr="003407AB">
        <w:rPr>
          <w:rFonts w:ascii="Times New Roman" w:hAnsi="Times New Roman" w:cs="Times New Roman"/>
          <w:sz w:val="22"/>
          <w:szCs w:val="22"/>
        </w:rPr>
        <w:t>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408E" w14:textId="77777777" w:rsidR="003D6621" w:rsidRDefault="003D6621">
      <w:pPr>
        <w:spacing w:after="0" w:line="240" w:lineRule="auto"/>
      </w:pPr>
      <w:r>
        <w:separator/>
      </w:r>
    </w:p>
  </w:endnote>
  <w:endnote w:type="continuationSeparator" w:id="0">
    <w:p w14:paraId="59AADF8E" w14:textId="77777777" w:rsidR="003D6621" w:rsidRDefault="003D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D464" w14:textId="77777777" w:rsidR="00D90DAF" w:rsidRDefault="00D90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7B4" w14:textId="7AD06475" w:rsidR="00F078B2" w:rsidRDefault="00AF70CE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drawing>
        <wp:inline distT="0" distB="0" distL="0" distR="0" wp14:anchorId="503ABDD1" wp14:editId="6B1409FF">
          <wp:extent cx="3952875" cy="581025"/>
          <wp:effectExtent l="0" t="0" r="0" b="9525"/>
          <wp:docPr id="1" name="Picture 1" descr="SRB-IM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-IM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5641" w14:textId="77777777" w:rsidR="00D90DAF" w:rsidRDefault="00D9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6ACB" w14:textId="77777777" w:rsidR="003D6621" w:rsidRDefault="003D6621">
      <w:pPr>
        <w:spacing w:after="0" w:line="240" w:lineRule="auto"/>
      </w:pPr>
      <w:r>
        <w:separator/>
      </w:r>
    </w:p>
  </w:footnote>
  <w:footnote w:type="continuationSeparator" w:id="0">
    <w:p w14:paraId="4FFF6360" w14:textId="77777777" w:rsidR="003D6621" w:rsidRDefault="003D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0347" w14:textId="6A71C904" w:rsidR="00F078B2" w:rsidRDefault="00D90DAF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r w:rsidRPr="00D90DAF">
      <w:rPr>
        <w:rFonts w:ascii="Arial" w:eastAsia="Arial" w:hAnsi="Arial" w:cs="Arial"/>
        <w:noProof/>
        <w:sz w:val="18"/>
        <w:szCs w:val="18"/>
        <w:lang w:val="en-US"/>
      </w:rPr>
      <w:drawing>
        <wp:inline distT="0" distB="0" distL="0" distR="0" wp14:anchorId="6FFB6FB0" wp14:editId="0C9DC211">
          <wp:extent cx="4086225" cy="607166"/>
          <wp:effectExtent l="0" t="0" r="0" b="2540"/>
          <wp:docPr id="2" name="Picture 2" descr="C:\Users\ariet\Desktop\Approved doc\Logos\SRB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iet\Desktop\Approved doc\Logos\SRB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401" cy="61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 w15:restartNumberingAfterBreak="0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3D6621"/>
    <w:rsid w:val="00410B8C"/>
    <w:rsid w:val="004F234F"/>
    <w:rsid w:val="00505BF5"/>
    <w:rsid w:val="0062078A"/>
    <w:rsid w:val="0063729A"/>
    <w:rsid w:val="00710773"/>
    <w:rsid w:val="00812DAF"/>
    <w:rsid w:val="008E2B92"/>
    <w:rsid w:val="00AF70CE"/>
    <w:rsid w:val="00BA1490"/>
    <w:rsid w:val="00BF5439"/>
    <w:rsid w:val="00C7611F"/>
    <w:rsid w:val="00C86232"/>
    <w:rsid w:val="00D90DAF"/>
    <w:rsid w:val="00DA3254"/>
    <w:rsid w:val="00E43C29"/>
    <w:rsid w:val="00E456F0"/>
    <w:rsid w:val="00ED644F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  <w15:docId w15:val="{251A56A7-A33C-4023-80AC-B3957472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fiq-fc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q-fc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@fiq-fc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ariet</dc:creator>
  <cp:lastModifiedBy>arieta</cp:lastModifiedBy>
  <cp:revision>2</cp:revision>
  <cp:lastPrinted>2018-04-17T08:48:00Z</cp:lastPrinted>
  <dcterms:created xsi:type="dcterms:W3CDTF">2018-06-07T11:11:00Z</dcterms:created>
  <dcterms:modified xsi:type="dcterms:W3CDTF">2018-06-07T11:11:00Z</dcterms:modified>
</cp:coreProperties>
</file>